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2E" w:rsidRPr="001A49FE" w:rsidRDefault="00BC422E" w:rsidP="00641418">
      <w:pPr>
        <w:pStyle w:val="Intestazione"/>
        <w:tabs>
          <w:tab w:val="clear" w:pos="4819"/>
          <w:tab w:val="clear" w:pos="9638"/>
        </w:tabs>
        <w:rPr>
          <w:b/>
          <w:sz w:val="16"/>
          <w:szCs w:val="16"/>
        </w:rPr>
      </w:pPr>
    </w:p>
    <w:p w:rsidR="00BC422E" w:rsidRPr="00BC422E" w:rsidRDefault="00BC422E" w:rsidP="00BC422E">
      <w:pPr>
        <w:pStyle w:val="Intestazione"/>
        <w:tabs>
          <w:tab w:val="clear" w:pos="4819"/>
          <w:tab w:val="clear" w:pos="9638"/>
        </w:tabs>
        <w:jc w:val="right"/>
        <w:rPr>
          <w:b/>
          <w:sz w:val="28"/>
          <w:szCs w:val="28"/>
        </w:rPr>
      </w:pPr>
      <w:r w:rsidRPr="00BC422E">
        <w:rPr>
          <w:b/>
          <w:sz w:val="28"/>
          <w:szCs w:val="28"/>
        </w:rPr>
        <w:t xml:space="preserve">Responsabile U. O. </w:t>
      </w:r>
    </w:p>
    <w:p w:rsidR="00641418" w:rsidRDefault="00BC422E" w:rsidP="00641418">
      <w:pPr>
        <w:pStyle w:val="Intestazione"/>
        <w:tabs>
          <w:tab w:val="clear" w:pos="4819"/>
          <w:tab w:val="clear" w:pos="9638"/>
        </w:tabs>
        <w:jc w:val="right"/>
        <w:rPr>
          <w:b/>
          <w:sz w:val="28"/>
          <w:szCs w:val="28"/>
        </w:rPr>
      </w:pPr>
      <w:r w:rsidRPr="00BC422E">
        <w:rPr>
          <w:b/>
          <w:sz w:val="28"/>
          <w:szCs w:val="28"/>
        </w:rPr>
        <w:t xml:space="preserve">Servizio Igiene degli Alimenti e </w:t>
      </w:r>
      <w:r w:rsidR="00641418">
        <w:rPr>
          <w:b/>
          <w:sz w:val="28"/>
          <w:szCs w:val="28"/>
        </w:rPr>
        <w:t>della Nutrizione (SIAN)</w:t>
      </w:r>
    </w:p>
    <w:p w:rsidR="00E663DB" w:rsidRPr="00BC422E" w:rsidRDefault="00BC422E" w:rsidP="00641418">
      <w:pPr>
        <w:pStyle w:val="Intestazione"/>
        <w:tabs>
          <w:tab w:val="clear" w:pos="4819"/>
          <w:tab w:val="clear" w:pos="9638"/>
        </w:tabs>
        <w:jc w:val="right"/>
        <w:rPr>
          <w:b/>
          <w:sz w:val="28"/>
          <w:szCs w:val="28"/>
        </w:rPr>
      </w:pPr>
      <w:r w:rsidRPr="00BC422E">
        <w:rPr>
          <w:b/>
          <w:sz w:val="28"/>
          <w:szCs w:val="28"/>
        </w:rPr>
        <w:t>Dipartimento di Prevenzione</w:t>
      </w:r>
    </w:p>
    <w:p w:rsidR="0032698F" w:rsidRPr="00BC422E" w:rsidRDefault="0032698F" w:rsidP="0032698F">
      <w:pPr>
        <w:autoSpaceDE w:val="0"/>
        <w:autoSpaceDN w:val="0"/>
        <w:adjustRightInd w:val="0"/>
        <w:jc w:val="right"/>
        <w:rPr>
          <w:b/>
          <w:bCs/>
        </w:rPr>
      </w:pPr>
      <w:r w:rsidRPr="00BC422E">
        <w:rPr>
          <w:b/>
          <w:bCs/>
          <w:sz w:val="28"/>
          <w:szCs w:val="28"/>
        </w:rPr>
        <w:t>ASP di Vibo Valentia</w:t>
      </w:r>
    </w:p>
    <w:p w:rsidR="0032698F" w:rsidRDefault="0032698F" w:rsidP="0032698F">
      <w:pPr>
        <w:autoSpaceDE w:val="0"/>
        <w:autoSpaceDN w:val="0"/>
        <w:adjustRightInd w:val="0"/>
        <w:rPr>
          <w:b/>
          <w:bCs/>
        </w:rPr>
      </w:pPr>
    </w:p>
    <w:p w:rsidR="00BC422E" w:rsidRPr="0032698F" w:rsidRDefault="00BC422E" w:rsidP="0032698F">
      <w:pPr>
        <w:autoSpaceDE w:val="0"/>
        <w:autoSpaceDN w:val="0"/>
        <w:adjustRightInd w:val="0"/>
        <w:rPr>
          <w:b/>
          <w:bCs/>
        </w:rPr>
      </w:pPr>
    </w:p>
    <w:p w:rsidR="0032698F" w:rsidRPr="0032698F" w:rsidRDefault="0032698F" w:rsidP="00AE51DB">
      <w:pPr>
        <w:autoSpaceDE w:val="0"/>
        <w:autoSpaceDN w:val="0"/>
        <w:adjustRightInd w:val="0"/>
        <w:jc w:val="both"/>
        <w:rPr>
          <w:b/>
          <w:bCs/>
        </w:rPr>
      </w:pPr>
      <w:r w:rsidRPr="0032698F">
        <w:rPr>
          <w:b/>
          <w:bCs/>
        </w:rPr>
        <w:t>DOMANDA DI ISCRIZI</w:t>
      </w:r>
      <w:r w:rsidR="00EC14A0">
        <w:rPr>
          <w:b/>
          <w:bCs/>
        </w:rPr>
        <w:t>ONE AI CORSI DI FORMAZIONE/</w:t>
      </w:r>
      <w:r w:rsidRPr="0032698F">
        <w:rPr>
          <w:b/>
          <w:bCs/>
        </w:rPr>
        <w:t>AGGIORNAMENTO PER</w:t>
      </w:r>
      <w:r>
        <w:rPr>
          <w:b/>
          <w:bCs/>
        </w:rPr>
        <w:t xml:space="preserve"> </w:t>
      </w:r>
      <w:r w:rsidRPr="0032698F">
        <w:rPr>
          <w:b/>
          <w:bCs/>
        </w:rPr>
        <w:t xml:space="preserve">ALIMENTARISTI. </w:t>
      </w:r>
      <w:r w:rsidRPr="0032698F">
        <w:t>(scrivere a stampatello, in maniera chiara e leggibile).</w:t>
      </w:r>
    </w:p>
    <w:p w:rsidR="0032698F" w:rsidRDefault="0032698F" w:rsidP="0032698F">
      <w:pPr>
        <w:autoSpaceDE w:val="0"/>
        <w:autoSpaceDN w:val="0"/>
        <w:adjustRightInd w:val="0"/>
      </w:pPr>
    </w:p>
    <w:p w:rsidR="0032698F" w:rsidRPr="0032698F" w:rsidRDefault="0032698F" w:rsidP="00AE51DB">
      <w:pPr>
        <w:autoSpaceDE w:val="0"/>
        <w:autoSpaceDN w:val="0"/>
        <w:adjustRightInd w:val="0"/>
        <w:spacing w:line="360" w:lineRule="auto"/>
        <w:ind w:right="-143"/>
        <w:jc w:val="both"/>
      </w:pPr>
      <w:r w:rsidRPr="0032698F">
        <w:t>Il Sottoscritto_____________</w:t>
      </w:r>
      <w:r>
        <w:t>_</w:t>
      </w:r>
      <w:r w:rsidRPr="0032698F">
        <w:t>________________</w:t>
      </w:r>
      <w:r>
        <w:t>_________________ nato il ___________</w:t>
      </w:r>
      <w:r w:rsidRPr="0032698F">
        <w:t xml:space="preserve"> </w:t>
      </w:r>
      <w:r>
        <w:t xml:space="preserve">                 </w:t>
      </w:r>
      <w:r w:rsidRPr="0032698F">
        <w:t>a ______</w:t>
      </w:r>
      <w:r>
        <w:t>______________</w:t>
      </w:r>
      <w:r w:rsidRPr="0032698F">
        <w:t>_______</w:t>
      </w:r>
      <w:r>
        <w:t>_</w:t>
      </w:r>
      <w:r w:rsidRPr="0032698F">
        <w:t xml:space="preserve"> (_______)</w:t>
      </w:r>
      <w:r>
        <w:t xml:space="preserve"> r</w:t>
      </w:r>
      <w:r w:rsidRPr="0032698F">
        <w:t>esidente a</w:t>
      </w:r>
      <w:r>
        <w:t xml:space="preserve"> __________________________ </w:t>
      </w:r>
      <w:r w:rsidRPr="0032698F">
        <w:t>(____) via ____________</w:t>
      </w:r>
      <w:r w:rsidR="00DE40B6">
        <w:t>_</w:t>
      </w:r>
      <w:r w:rsidRPr="0032698F">
        <w:t>_________________ n. ___</w:t>
      </w:r>
      <w:r>
        <w:t xml:space="preserve"> - tel. __________</w:t>
      </w:r>
      <w:r w:rsidR="00AE51DB">
        <w:t>________</w:t>
      </w:r>
      <w:r w:rsidRPr="0032698F">
        <w:t xml:space="preserve"> Addetto alla preparazione /somministrazione di alimenti con la</w:t>
      </w:r>
      <w:r>
        <w:t xml:space="preserve"> </w:t>
      </w:r>
      <w:r w:rsidRPr="0032698F">
        <w:t>qualifica di: _____</w:t>
      </w:r>
      <w:r>
        <w:t>________________________</w:t>
      </w:r>
      <w:r w:rsidR="00AE51DB">
        <w:t xml:space="preserve">_ </w:t>
      </w:r>
      <w:r w:rsidRPr="0032698F">
        <w:t>presso la Ditta _</w:t>
      </w:r>
      <w:r w:rsidR="00DE40B6">
        <w:t>________________________</w:t>
      </w:r>
      <w:r w:rsidRPr="0032698F">
        <w:t>ubicata nel Comune di _____</w:t>
      </w:r>
      <w:r w:rsidR="00AE51DB">
        <w:t>______</w:t>
      </w:r>
      <w:r w:rsidR="00DE40B6">
        <w:t xml:space="preserve">__________ </w:t>
      </w:r>
      <w:r w:rsidR="00AE51DB">
        <w:t>(___</w:t>
      </w:r>
      <w:r w:rsidRPr="0032698F">
        <w:t>)</w:t>
      </w:r>
    </w:p>
    <w:p w:rsidR="0032698F" w:rsidRPr="0032698F" w:rsidRDefault="0032698F" w:rsidP="00AE51DB">
      <w:pPr>
        <w:autoSpaceDE w:val="0"/>
        <w:autoSpaceDN w:val="0"/>
        <w:adjustRightInd w:val="0"/>
        <w:spacing w:line="360" w:lineRule="auto"/>
        <w:ind w:right="-143"/>
        <w:jc w:val="both"/>
      </w:pPr>
      <w:r w:rsidRPr="0032698F">
        <w:t>alla via ____________________________</w:t>
      </w:r>
      <w:r w:rsidR="00AE51DB">
        <w:t>______</w:t>
      </w:r>
      <w:r w:rsidRPr="0032698F">
        <w:t>_ n. ______</w:t>
      </w:r>
    </w:p>
    <w:p w:rsidR="0032698F" w:rsidRPr="00AE51DB" w:rsidRDefault="0032698F" w:rsidP="0032698F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32698F" w:rsidRDefault="0032698F" w:rsidP="0032698F">
      <w:pPr>
        <w:autoSpaceDE w:val="0"/>
        <w:autoSpaceDN w:val="0"/>
        <w:adjustRightInd w:val="0"/>
        <w:jc w:val="center"/>
        <w:rPr>
          <w:b/>
          <w:bCs/>
        </w:rPr>
      </w:pPr>
      <w:r w:rsidRPr="0032698F">
        <w:rPr>
          <w:b/>
          <w:bCs/>
        </w:rPr>
        <w:t>CHIEDE</w:t>
      </w:r>
    </w:p>
    <w:p w:rsidR="00AE51DB" w:rsidRPr="00AE51DB" w:rsidRDefault="00AE51DB" w:rsidP="0032698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32698F" w:rsidRPr="0032698F" w:rsidRDefault="0032698F" w:rsidP="0032698F">
      <w:pPr>
        <w:autoSpaceDE w:val="0"/>
        <w:autoSpaceDN w:val="0"/>
        <w:adjustRightInd w:val="0"/>
        <w:ind w:right="-285"/>
        <w:jc w:val="both"/>
      </w:pPr>
      <w:r w:rsidRPr="0032698F">
        <w:t xml:space="preserve">L’iscrizione </w:t>
      </w:r>
      <w:r w:rsidRPr="00452DA4">
        <w:rPr>
          <w:bCs/>
        </w:rPr>
        <w:t>ai</w:t>
      </w:r>
      <w:r>
        <w:rPr>
          <w:b/>
          <w:bCs/>
        </w:rPr>
        <w:t xml:space="preserve"> Corsi d</w:t>
      </w:r>
      <w:r w:rsidRPr="0032698F">
        <w:rPr>
          <w:b/>
          <w:bCs/>
        </w:rPr>
        <w:t>i Formazione</w:t>
      </w:r>
      <w:r>
        <w:rPr>
          <w:b/>
          <w:bCs/>
        </w:rPr>
        <w:t xml:space="preserve"> e di Aggiornamento per </w:t>
      </w:r>
      <w:r w:rsidRPr="0032698F">
        <w:rPr>
          <w:b/>
          <w:bCs/>
        </w:rPr>
        <w:t>Alimentaristi</w:t>
      </w:r>
      <w:r w:rsidRPr="0032698F">
        <w:t>,</w:t>
      </w:r>
      <w:r>
        <w:t xml:space="preserve"> </w:t>
      </w:r>
      <w:r w:rsidRPr="0032698F">
        <w:t>organizzati da codesta Azienda Sanitaria Provinciale in esecuzione del Decreto Dipartimento Tutela della</w:t>
      </w:r>
    </w:p>
    <w:p w:rsidR="0032698F" w:rsidRDefault="0032698F" w:rsidP="0032698F">
      <w:pPr>
        <w:autoSpaceDE w:val="0"/>
        <w:autoSpaceDN w:val="0"/>
        <w:adjustRightInd w:val="0"/>
        <w:jc w:val="both"/>
      </w:pPr>
      <w:r w:rsidRPr="0032698F">
        <w:t>Salute n. 21667 del 01/12/2009 e dal DGR n. 28/2012.</w:t>
      </w:r>
    </w:p>
    <w:p w:rsidR="00BC422E" w:rsidRPr="00BC422E" w:rsidRDefault="00BC422E" w:rsidP="0032698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698F" w:rsidRPr="0032698F" w:rsidRDefault="00641418" w:rsidP="0032698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99695</wp:posOffset>
                </wp:positionV>
                <wp:extent cx="133350" cy="1479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CBEE6" id="Rectangle 4" o:spid="_x0000_s1026" style="position:absolute;margin-left:-8.7pt;margin-top:7.85pt;width:10.5pt;height:1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HRIA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"/>
            </w:pict>
          </mc:Fallback>
        </mc:AlternateContent>
      </w:r>
    </w:p>
    <w:p w:rsidR="00AE51DB" w:rsidRDefault="00641418" w:rsidP="0032698F">
      <w:pPr>
        <w:autoSpaceDE w:val="0"/>
        <w:autoSpaceDN w:val="0"/>
        <w:adjustRightInd w:val="0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30480</wp:posOffset>
                </wp:positionV>
                <wp:extent cx="133350" cy="14795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86E0" id="Rectangle 5" o:spid="_x0000_s1026" style="position:absolute;margin-left:307.05pt;margin-top:2.4pt;width:10.5pt;height: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3yIQIAADs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"/>
            </w:pict>
          </mc:Fallback>
        </mc:AlternateContent>
      </w:r>
      <w:r w:rsidR="00AE51DB">
        <w:rPr>
          <w:b/>
          <w:bCs/>
        </w:rPr>
        <w:t xml:space="preserve">  </w:t>
      </w:r>
      <w:r w:rsidR="0032698F" w:rsidRPr="0032698F">
        <w:rPr>
          <w:b/>
          <w:bCs/>
        </w:rPr>
        <w:t xml:space="preserve">Cat. A </w:t>
      </w:r>
      <w:r w:rsidR="00AE51DB">
        <w:t xml:space="preserve">per n. 8 (otto) ore </w:t>
      </w:r>
      <w:r w:rsidR="00AE51DB">
        <w:tab/>
      </w:r>
      <w:r w:rsidR="00AE51DB">
        <w:tab/>
      </w:r>
      <w:r w:rsidR="00AE51DB">
        <w:tab/>
      </w:r>
      <w:r w:rsidR="00AE51DB">
        <w:tab/>
      </w:r>
      <w:r w:rsidR="00AE51DB">
        <w:tab/>
      </w:r>
      <w:r w:rsidR="00AE51DB">
        <w:tab/>
        <w:t xml:space="preserve"> </w:t>
      </w:r>
      <w:r w:rsidR="0032698F" w:rsidRPr="0032698F">
        <w:rPr>
          <w:b/>
          <w:bCs/>
        </w:rPr>
        <w:t xml:space="preserve">Cat. B </w:t>
      </w:r>
      <w:r w:rsidR="0032698F" w:rsidRPr="0032698F">
        <w:t>per n. 6 (sei) ore</w:t>
      </w:r>
      <w:r w:rsidR="00AE51DB">
        <w:t xml:space="preserve"> </w:t>
      </w:r>
    </w:p>
    <w:p w:rsidR="00BC422E" w:rsidRPr="00BC422E" w:rsidRDefault="00BC422E" w:rsidP="0032698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E51DB" w:rsidRPr="00AE51DB" w:rsidRDefault="00AE51DB" w:rsidP="0032698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698F" w:rsidRDefault="00641418" w:rsidP="0032698F">
      <w:pPr>
        <w:autoSpaceDE w:val="0"/>
        <w:autoSpaceDN w:val="0"/>
        <w:adjustRightInd w:val="0"/>
        <w:jc w:val="both"/>
      </w:pPr>
      <w:r w:rsidRPr="00AE51DB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-8890</wp:posOffset>
                </wp:positionV>
                <wp:extent cx="133350" cy="14795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D6ED" id="Rectangle 6" o:spid="_x0000_s1026" style="position:absolute;margin-left:-8.7pt;margin-top:-.7pt;width:10.5pt;height:1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iXIAIAADs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"/>
            </w:pict>
          </mc:Fallback>
        </mc:AlternateContent>
      </w:r>
      <w:r w:rsidR="00AE51DB">
        <w:rPr>
          <w:b/>
          <w:bCs/>
        </w:rPr>
        <w:t xml:space="preserve">  </w:t>
      </w:r>
      <w:r w:rsidR="0032698F" w:rsidRPr="0032698F">
        <w:rPr>
          <w:b/>
          <w:bCs/>
        </w:rPr>
        <w:t xml:space="preserve">Corso di aggiornamento </w:t>
      </w:r>
      <w:r w:rsidR="0032698F" w:rsidRPr="0032698F">
        <w:t>per n. 4 (quattro) ore.</w:t>
      </w:r>
    </w:p>
    <w:p w:rsidR="00BC422E" w:rsidRPr="00BC422E" w:rsidRDefault="00BC422E" w:rsidP="0032698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698F" w:rsidRPr="00AE51DB" w:rsidRDefault="0032698F" w:rsidP="0032698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698F" w:rsidRPr="0032698F" w:rsidRDefault="0032698F" w:rsidP="0032698F">
      <w:pPr>
        <w:autoSpaceDE w:val="0"/>
        <w:autoSpaceDN w:val="0"/>
        <w:adjustRightInd w:val="0"/>
        <w:jc w:val="both"/>
      </w:pPr>
      <w:r>
        <w:t>Data __________</w:t>
      </w:r>
      <w:r w:rsidR="00CB1718">
        <w:t>____</w:t>
      </w:r>
      <w:r w:rsidRPr="0032698F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2698F">
        <w:t>Firma</w:t>
      </w:r>
      <w:r>
        <w:t xml:space="preserve"> </w:t>
      </w:r>
      <w:r w:rsidRPr="0032698F">
        <w:t>_______</w:t>
      </w:r>
      <w:r>
        <w:t>____________</w:t>
      </w:r>
      <w:r w:rsidRPr="0032698F">
        <w:t>________</w:t>
      </w:r>
    </w:p>
    <w:p w:rsidR="0032698F" w:rsidRPr="00AE51DB" w:rsidRDefault="0032698F" w:rsidP="0032698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C422E" w:rsidRDefault="00BC422E" w:rsidP="0032698F">
      <w:pPr>
        <w:autoSpaceDE w:val="0"/>
        <w:autoSpaceDN w:val="0"/>
        <w:adjustRightInd w:val="0"/>
        <w:jc w:val="both"/>
      </w:pPr>
    </w:p>
    <w:p w:rsidR="0032698F" w:rsidRPr="0032698F" w:rsidRDefault="0032698F" w:rsidP="0032698F">
      <w:pPr>
        <w:autoSpaceDE w:val="0"/>
        <w:autoSpaceDN w:val="0"/>
        <w:adjustRightInd w:val="0"/>
        <w:jc w:val="both"/>
      </w:pPr>
      <w:r w:rsidRPr="0032698F">
        <w:t>Il Sottoscritto_________</w:t>
      </w:r>
      <w:r w:rsidR="00CB1718">
        <w:t>__________________________</w:t>
      </w:r>
      <w:r w:rsidR="00DE40B6">
        <w:t xml:space="preserve"> </w:t>
      </w:r>
      <w:r w:rsidRPr="0032698F">
        <w:t>esprime il proprio consenso al trattamento</w:t>
      </w:r>
      <w:r>
        <w:t xml:space="preserve"> </w:t>
      </w:r>
      <w:r w:rsidRPr="0032698F">
        <w:t>dei dati personali ai sensi del D. lgs n. 196/2003.</w:t>
      </w:r>
    </w:p>
    <w:p w:rsidR="0032698F" w:rsidRPr="0032698F" w:rsidRDefault="0032698F" w:rsidP="0032698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2698F" w:rsidRPr="0032698F" w:rsidRDefault="0032698F" w:rsidP="0032698F">
      <w:pPr>
        <w:autoSpaceDE w:val="0"/>
        <w:autoSpaceDN w:val="0"/>
        <w:adjustRightInd w:val="0"/>
        <w:jc w:val="both"/>
      </w:pPr>
      <w:r>
        <w:t>Data __________</w:t>
      </w:r>
      <w:r w:rsidR="00CB1718">
        <w:t>____</w:t>
      </w:r>
      <w:r w:rsidRPr="0032698F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2698F">
        <w:t>Firma</w:t>
      </w:r>
      <w:r>
        <w:t xml:space="preserve"> </w:t>
      </w:r>
      <w:r w:rsidRPr="0032698F">
        <w:t>_______</w:t>
      </w:r>
      <w:r>
        <w:t>____________</w:t>
      </w:r>
      <w:r w:rsidRPr="0032698F">
        <w:t>________</w:t>
      </w:r>
    </w:p>
    <w:p w:rsidR="0032698F" w:rsidRPr="00AE51DB" w:rsidRDefault="0032698F" w:rsidP="0032698F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BC422E" w:rsidRPr="00BC422E" w:rsidRDefault="00BC422E" w:rsidP="0032698F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32698F" w:rsidRPr="0032698F" w:rsidRDefault="0032698F" w:rsidP="0032698F">
      <w:pPr>
        <w:autoSpaceDE w:val="0"/>
        <w:autoSpaceDN w:val="0"/>
        <w:adjustRightInd w:val="0"/>
        <w:jc w:val="both"/>
      </w:pPr>
      <w:r w:rsidRPr="0032698F">
        <w:rPr>
          <w:b/>
          <w:bCs/>
        </w:rPr>
        <w:t xml:space="preserve">N.B. </w:t>
      </w:r>
      <w:r w:rsidRPr="0032698F">
        <w:t>la partecipazione al corso è consentita previo inoltro a mezzo</w:t>
      </w:r>
      <w:r w:rsidR="00641418">
        <w:t xml:space="preserve"> pec all’indirizzo </w:t>
      </w:r>
      <w:hyperlink r:id="rId7" w:history="1">
        <w:r w:rsidR="00641418" w:rsidRPr="00F2356C">
          <w:rPr>
            <w:rStyle w:val="Collegamentoipertestuale"/>
          </w:rPr>
          <w:t>aspvibovalentia@pec.it</w:t>
        </w:r>
      </w:hyperlink>
      <w:r w:rsidR="00641418">
        <w:t xml:space="preserve"> o tramite consegna a mano al protocollo generale, </w:t>
      </w:r>
      <w:r w:rsidRPr="0032698F">
        <w:t>della domanda redatta in carta semplice indirizzata al Direttore del Dipartimento Area di</w:t>
      </w:r>
      <w:r>
        <w:t xml:space="preserve"> </w:t>
      </w:r>
      <w:r w:rsidRPr="0032698F">
        <w:t>Preve</w:t>
      </w:r>
      <w:r w:rsidR="00641418">
        <w:t xml:space="preserve">nzione – ASP di Vibo Valentia. Si chiede cortesemente di inoltrare copia anche all’indirizzo </w:t>
      </w:r>
      <w:hyperlink r:id="rId8" w:history="1">
        <w:r w:rsidR="00641418" w:rsidRPr="00F2356C">
          <w:rPr>
            <w:rStyle w:val="Collegamentoipertestuale"/>
          </w:rPr>
          <w:t>sian@aspvv.it</w:t>
        </w:r>
      </w:hyperlink>
      <w:r w:rsidR="00641418">
        <w:t xml:space="preserve"> </w:t>
      </w:r>
    </w:p>
    <w:p w:rsidR="00BC422E" w:rsidRPr="00BC422E" w:rsidRDefault="00BC422E" w:rsidP="0032698F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32698F" w:rsidRDefault="0032698F" w:rsidP="0032698F">
      <w:pPr>
        <w:autoSpaceDE w:val="0"/>
        <w:autoSpaceDN w:val="0"/>
        <w:adjustRightInd w:val="0"/>
        <w:jc w:val="both"/>
        <w:rPr>
          <w:b/>
          <w:bCs/>
        </w:rPr>
      </w:pPr>
      <w:r w:rsidRPr="0032698F">
        <w:rPr>
          <w:b/>
          <w:bCs/>
        </w:rPr>
        <w:t>Alla domanda si dovrà allegare:</w:t>
      </w:r>
    </w:p>
    <w:p w:rsidR="00CB1718" w:rsidRPr="00CB1718" w:rsidRDefault="00CB1718" w:rsidP="0032698F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32698F" w:rsidRDefault="0032698F" w:rsidP="0032698F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32698F">
        <w:t>copia di documento di riconoscimento valido e firmato;</w:t>
      </w:r>
    </w:p>
    <w:p w:rsidR="00CB1718" w:rsidRPr="00CB1718" w:rsidRDefault="00CB1718" w:rsidP="00CB1718">
      <w:pPr>
        <w:autoSpaceDE w:val="0"/>
        <w:autoSpaceDN w:val="0"/>
        <w:adjustRightInd w:val="0"/>
        <w:ind w:left="720"/>
        <w:jc w:val="both"/>
        <w:rPr>
          <w:sz w:val="10"/>
          <w:szCs w:val="10"/>
        </w:rPr>
      </w:pPr>
      <w:bookmarkStart w:id="0" w:name="_GoBack"/>
      <w:bookmarkEnd w:id="0"/>
    </w:p>
    <w:p w:rsidR="0032698F" w:rsidRDefault="0032698F" w:rsidP="0032698F">
      <w:pPr>
        <w:numPr>
          <w:ilvl w:val="0"/>
          <w:numId w:val="28"/>
        </w:numPr>
        <w:autoSpaceDE w:val="0"/>
        <w:autoSpaceDN w:val="0"/>
        <w:adjustRightInd w:val="0"/>
        <w:jc w:val="both"/>
      </w:pPr>
      <w:r w:rsidRPr="0032698F">
        <w:t>ricevuta di versamento sul C/C postale n. 84905397 – intestato all’Azienda Sanitaria Provinciale di</w:t>
      </w:r>
      <w:r>
        <w:t xml:space="preserve"> </w:t>
      </w:r>
      <w:r w:rsidRPr="0032698F">
        <w:t xml:space="preserve">Vibo Valentia – Dipartimento di Prevenzione – con causale </w:t>
      </w:r>
      <w:r w:rsidRPr="0032698F">
        <w:rPr>
          <w:b/>
          <w:bCs/>
        </w:rPr>
        <w:t>“iscrizione corso per alimentaristi”</w:t>
      </w:r>
      <w:r w:rsidR="00CB1718">
        <w:t xml:space="preserve"> p</w:t>
      </w:r>
      <w:r w:rsidRPr="0032698F">
        <w:t xml:space="preserve">er la </w:t>
      </w:r>
      <w:r w:rsidRPr="00CB1718">
        <w:rPr>
          <w:b/>
          <w:bCs/>
        </w:rPr>
        <w:t xml:space="preserve">Cat. A </w:t>
      </w:r>
      <w:r w:rsidRPr="0032698F">
        <w:t xml:space="preserve">di € 40,00 (quaranta/00); -  per la </w:t>
      </w:r>
      <w:r w:rsidRPr="00CB1718">
        <w:rPr>
          <w:b/>
          <w:bCs/>
        </w:rPr>
        <w:t xml:space="preserve">Cat. B </w:t>
      </w:r>
      <w:r w:rsidRPr="0032698F">
        <w:t xml:space="preserve">di € 25,00 (venticinque/00); </w:t>
      </w:r>
      <w:r w:rsidRPr="00CB1718">
        <w:rPr>
          <w:b/>
          <w:bCs/>
        </w:rPr>
        <w:t xml:space="preserve">per il corso di aggiornamento </w:t>
      </w:r>
      <w:r w:rsidRPr="0032698F">
        <w:t>(di quattro ore) di € 15,00 (quindici/00).</w:t>
      </w:r>
    </w:p>
    <w:p w:rsidR="00AE51DB" w:rsidRPr="00AE51DB" w:rsidRDefault="00AE51DB" w:rsidP="00AE51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663DB" w:rsidRPr="0032698F" w:rsidRDefault="0032698F" w:rsidP="00AE51DB">
      <w:pPr>
        <w:autoSpaceDE w:val="0"/>
        <w:autoSpaceDN w:val="0"/>
        <w:adjustRightInd w:val="0"/>
        <w:jc w:val="both"/>
      </w:pPr>
      <w:r w:rsidRPr="0032698F">
        <w:t>Per l’iscrizione al corso di aggiornamento allegare fotocopia dell’attestato di formazione per</w:t>
      </w:r>
      <w:r w:rsidR="00AE51DB">
        <w:t xml:space="preserve"> </w:t>
      </w:r>
      <w:r w:rsidRPr="0032698F">
        <w:t>alimentaristi di Cat. A</w:t>
      </w:r>
      <w:r w:rsidRPr="0032698F">
        <w:rPr>
          <w:b/>
          <w:bCs/>
        </w:rPr>
        <w:t>/</w:t>
      </w:r>
      <w:r w:rsidRPr="0032698F">
        <w:t>B, di cui si è già in possesso.</w:t>
      </w:r>
    </w:p>
    <w:sectPr w:rsidR="00E663DB" w:rsidRPr="0032698F" w:rsidSect="00641418">
      <w:footerReference w:type="first" r:id="rId9"/>
      <w:pgSz w:w="11906" w:h="16838" w:code="9"/>
      <w:pgMar w:top="1021" w:right="1134" w:bottom="1021" w:left="1134" w:header="62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9" w:rsidRDefault="00950A39">
      <w:r>
        <w:separator/>
      </w:r>
    </w:p>
  </w:endnote>
  <w:endnote w:type="continuationSeparator" w:id="0">
    <w:p w:rsidR="00950A39" w:rsidRDefault="0095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RI NIMA VMAP1&amp;2 PT"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F7" w:rsidRDefault="00B362F7" w:rsidP="009A5BF3">
    <w:pPr>
      <w:pStyle w:val="Intestazione"/>
      <w:jc w:val="both"/>
      <w:rPr>
        <w:sz w:val="20"/>
        <w:szCs w:val="20"/>
      </w:rPr>
    </w:pPr>
  </w:p>
  <w:p w:rsidR="00641418" w:rsidRPr="009A5BF3" w:rsidRDefault="00641418" w:rsidP="00641418">
    <w:pPr>
      <w:pStyle w:val="Intestazione"/>
      <w:jc w:val="both"/>
      <w:rPr>
        <w:sz w:val="20"/>
        <w:szCs w:val="20"/>
      </w:rPr>
    </w:pPr>
    <w:r w:rsidRPr="009A5BF3">
      <w:rPr>
        <w:sz w:val="20"/>
        <w:szCs w:val="20"/>
      </w:rPr>
      <w:t>Servizio Igiene degli Alimenti e della Nutrizione – S.I.A.N. -  Responsabile dott. Giuseppe Barbieri</w:t>
    </w:r>
  </w:p>
  <w:p w:rsidR="00641418" w:rsidRPr="009A5BF3" w:rsidRDefault="00641418" w:rsidP="00641418">
    <w:pPr>
      <w:pStyle w:val="Intestazione"/>
      <w:jc w:val="both"/>
      <w:rPr>
        <w:i/>
        <w:sz w:val="20"/>
        <w:szCs w:val="20"/>
      </w:rPr>
    </w:pPr>
    <w:r w:rsidRPr="009A5BF3">
      <w:rPr>
        <w:i/>
        <w:sz w:val="20"/>
        <w:szCs w:val="20"/>
      </w:rPr>
      <w:t>C.so Vittorio Emanuele II</w:t>
    </w:r>
    <w:r>
      <w:rPr>
        <w:i/>
        <w:sz w:val="20"/>
        <w:szCs w:val="20"/>
      </w:rPr>
      <w:t xml:space="preserve">I °- 89900 Vibo Valentia Tel: </w:t>
    </w:r>
    <w:r w:rsidRPr="009A5BF3">
      <w:rPr>
        <w:i/>
        <w:sz w:val="20"/>
        <w:szCs w:val="20"/>
      </w:rPr>
      <w:t>0963.962345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9" w:rsidRDefault="00950A39">
      <w:r>
        <w:separator/>
      </w:r>
    </w:p>
  </w:footnote>
  <w:footnote w:type="continuationSeparator" w:id="0">
    <w:p w:rsidR="00950A39" w:rsidRDefault="0095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D1A"/>
    <w:multiLevelType w:val="hybridMultilevel"/>
    <w:tmpl w:val="B7525BFE"/>
    <w:lvl w:ilvl="0" w:tplc="7F242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0933"/>
    <w:multiLevelType w:val="hybridMultilevel"/>
    <w:tmpl w:val="78A4C4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8002F"/>
    <w:multiLevelType w:val="hybridMultilevel"/>
    <w:tmpl w:val="63FC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1420"/>
    <w:multiLevelType w:val="hybridMultilevel"/>
    <w:tmpl w:val="94DC436A"/>
    <w:lvl w:ilvl="0" w:tplc="7F242F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E31FA"/>
    <w:multiLevelType w:val="hybridMultilevel"/>
    <w:tmpl w:val="FE882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F521C"/>
    <w:multiLevelType w:val="hybridMultilevel"/>
    <w:tmpl w:val="CDA25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A06E0"/>
    <w:multiLevelType w:val="hybridMultilevel"/>
    <w:tmpl w:val="EEAE450E"/>
    <w:lvl w:ilvl="0" w:tplc="813EB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F8CE98">
      <w:numFmt w:val="none"/>
      <w:lvlText w:val=""/>
      <w:lvlJc w:val="left"/>
      <w:pPr>
        <w:tabs>
          <w:tab w:val="num" w:pos="360"/>
        </w:tabs>
      </w:pPr>
    </w:lvl>
    <w:lvl w:ilvl="2" w:tplc="1EC23E26">
      <w:numFmt w:val="none"/>
      <w:lvlText w:val=""/>
      <w:lvlJc w:val="left"/>
      <w:pPr>
        <w:tabs>
          <w:tab w:val="num" w:pos="360"/>
        </w:tabs>
      </w:pPr>
    </w:lvl>
    <w:lvl w:ilvl="3" w:tplc="BE962AC2">
      <w:numFmt w:val="none"/>
      <w:lvlText w:val=""/>
      <w:lvlJc w:val="left"/>
      <w:pPr>
        <w:tabs>
          <w:tab w:val="num" w:pos="360"/>
        </w:tabs>
      </w:pPr>
    </w:lvl>
    <w:lvl w:ilvl="4" w:tplc="A8F4404A">
      <w:numFmt w:val="none"/>
      <w:lvlText w:val=""/>
      <w:lvlJc w:val="left"/>
      <w:pPr>
        <w:tabs>
          <w:tab w:val="num" w:pos="360"/>
        </w:tabs>
      </w:pPr>
    </w:lvl>
    <w:lvl w:ilvl="5" w:tplc="D1289B7A">
      <w:numFmt w:val="none"/>
      <w:lvlText w:val=""/>
      <w:lvlJc w:val="left"/>
      <w:pPr>
        <w:tabs>
          <w:tab w:val="num" w:pos="360"/>
        </w:tabs>
      </w:pPr>
    </w:lvl>
    <w:lvl w:ilvl="6" w:tplc="20CA6764">
      <w:numFmt w:val="none"/>
      <w:lvlText w:val=""/>
      <w:lvlJc w:val="left"/>
      <w:pPr>
        <w:tabs>
          <w:tab w:val="num" w:pos="360"/>
        </w:tabs>
      </w:pPr>
    </w:lvl>
    <w:lvl w:ilvl="7" w:tplc="DB82927A">
      <w:numFmt w:val="none"/>
      <w:lvlText w:val=""/>
      <w:lvlJc w:val="left"/>
      <w:pPr>
        <w:tabs>
          <w:tab w:val="num" w:pos="360"/>
        </w:tabs>
      </w:pPr>
    </w:lvl>
    <w:lvl w:ilvl="8" w:tplc="C26C1FF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5EC2197"/>
    <w:multiLevelType w:val="hybridMultilevel"/>
    <w:tmpl w:val="65A01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45B3B"/>
    <w:multiLevelType w:val="hybridMultilevel"/>
    <w:tmpl w:val="582E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2188A"/>
    <w:multiLevelType w:val="hybridMultilevel"/>
    <w:tmpl w:val="759688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831A7"/>
    <w:multiLevelType w:val="hybridMultilevel"/>
    <w:tmpl w:val="A5541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5596A"/>
    <w:multiLevelType w:val="hybridMultilevel"/>
    <w:tmpl w:val="310E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867BD"/>
    <w:multiLevelType w:val="hybridMultilevel"/>
    <w:tmpl w:val="BAC0EF24"/>
    <w:lvl w:ilvl="0" w:tplc="2F96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D346C"/>
    <w:multiLevelType w:val="hybridMultilevel"/>
    <w:tmpl w:val="9C88B816"/>
    <w:lvl w:ilvl="0" w:tplc="7F242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ESRI NIMA VMAP1&amp;2 PT" w:hAnsi="ESRI NIMA VMAP1&amp;2 P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ESRI NIMA VMAP1&amp;2 PT" w:hAnsi="ESRI NIMA VMAP1&amp;2 P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ESRI NIMA VMAP1&amp;2 PT" w:hAnsi="ESRI NIMA VMAP1&amp;2 P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55CD"/>
    <w:multiLevelType w:val="hybridMultilevel"/>
    <w:tmpl w:val="E01E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F48CE"/>
    <w:multiLevelType w:val="hybridMultilevel"/>
    <w:tmpl w:val="4100052C"/>
    <w:lvl w:ilvl="0" w:tplc="E528AE22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E8170AE"/>
    <w:multiLevelType w:val="hybridMultilevel"/>
    <w:tmpl w:val="3476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0859"/>
    <w:multiLevelType w:val="hybridMultilevel"/>
    <w:tmpl w:val="ACDE3B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FEC3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A6E2E"/>
    <w:multiLevelType w:val="hybridMultilevel"/>
    <w:tmpl w:val="3378EA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01DBC"/>
    <w:multiLevelType w:val="hybridMultilevel"/>
    <w:tmpl w:val="2570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6E2138"/>
    <w:multiLevelType w:val="hybridMultilevel"/>
    <w:tmpl w:val="2DEC0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ESRI NIMA VMAP1&amp;2 PT" w:hAnsi="ESRI NIMA VMAP1&amp;2 P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ESRI NIMA VMAP1&amp;2 PT" w:hAnsi="ESRI NIMA VMAP1&amp;2 PT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ESRI NIMA VMAP1&amp;2 PT" w:hAnsi="ESRI NIMA VMAP1&amp;2 PT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E0E96"/>
    <w:multiLevelType w:val="hybridMultilevel"/>
    <w:tmpl w:val="42BECF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532F5"/>
    <w:multiLevelType w:val="hybridMultilevel"/>
    <w:tmpl w:val="70C4A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CC549B"/>
    <w:multiLevelType w:val="hybridMultilevel"/>
    <w:tmpl w:val="1096C0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02B71"/>
    <w:multiLevelType w:val="hybridMultilevel"/>
    <w:tmpl w:val="B0E27710"/>
    <w:lvl w:ilvl="0" w:tplc="2F96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A501B"/>
    <w:multiLevelType w:val="hybridMultilevel"/>
    <w:tmpl w:val="B65C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ED2"/>
    <w:multiLevelType w:val="hybridMultilevel"/>
    <w:tmpl w:val="2570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2829C7"/>
    <w:multiLevelType w:val="hybridMultilevel"/>
    <w:tmpl w:val="D8E8DFD4"/>
    <w:lvl w:ilvl="0" w:tplc="2F960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"/>
  </w:num>
  <w:num w:numId="4">
    <w:abstractNumId w:val="25"/>
  </w:num>
  <w:num w:numId="5">
    <w:abstractNumId w:val="8"/>
  </w:num>
  <w:num w:numId="6">
    <w:abstractNumId w:val="4"/>
  </w:num>
  <w:num w:numId="7">
    <w:abstractNumId w:val="14"/>
  </w:num>
  <w:num w:numId="8">
    <w:abstractNumId w:val="16"/>
  </w:num>
  <w:num w:numId="9">
    <w:abstractNumId w:val="1"/>
  </w:num>
  <w:num w:numId="10">
    <w:abstractNumId w:val="15"/>
  </w:num>
  <w:num w:numId="11">
    <w:abstractNumId w:val="21"/>
  </w:num>
  <w:num w:numId="12">
    <w:abstractNumId w:val="23"/>
  </w:num>
  <w:num w:numId="13">
    <w:abstractNumId w:val="17"/>
  </w:num>
  <w:num w:numId="14">
    <w:abstractNumId w:val="22"/>
  </w:num>
  <w:num w:numId="15">
    <w:abstractNumId w:val="7"/>
  </w:num>
  <w:num w:numId="16">
    <w:abstractNumId w:val="6"/>
  </w:num>
  <w:num w:numId="17">
    <w:abstractNumId w:val="10"/>
  </w:num>
  <w:num w:numId="18">
    <w:abstractNumId w:val="9"/>
  </w:num>
  <w:num w:numId="19">
    <w:abstractNumId w:val="5"/>
  </w:num>
  <w:num w:numId="20">
    <w:abstractNumId w:val="11"/>
  </w:num>
  <w:num w:numId="21">
    <w:abstractNumId w:val="0"/>
  </w:num>
  <w:num w:numId="22">
    <w:abstractNumId w:val="20"/>
  </w:num>
  <w:num w:numId="23">
    <w:abstractNumId w:val="13"/>
  </w:num>
  <w:num w:numId="24">
    <w:abstractNumId w:val="3"/>
  </w:num>
  <w:num w:numId="25">
    <w:abstractNumId w:val="12"/>
  </w:num>
  <w:num w:numId="26">
    <w:abstractNumId w:val="27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77"/>
    <w:rsid w:val="000042F2"/>
    <w:rsid w:val="0000444E"/>
    <w:rsid w:val="00046A25"/>
    <w:rsid w:val="00076EDC"/>
    <w:rsid w:val="0008377C"/>
    <w:rsid w:val="00085A38"/>
    <w:rsid w:val="000B0C49"/>
    <w:rsid w:val="000C6E1A"/>
    <w:rsid w:val="000D1913"/>
    <w:rsid w:val="000D63E3"/>
    <w:rsid w:val="000F3D4B"/>
    <w:rsid w:val="000F51A4"/>
    <w:rsid w:val="000F6251"/>
    <w:rsid w:val="00101C5F"/>
    <w:rsid w:val="00104073"/>
    <w:rsid w:val="00132DA6"/>
    <w:rsid w:val="001526C9"/>
    <w:rsid w:val="00166B2D"/>
    <w:rsid w:val="00167D91"/>
    <w:rsid w:val="00172F00"/>
    <w:rsid w:val="001816A9"/>
    <w:rsid w:val="0018741A"/>
    <w:rsid w:val="001A21CA"/>
    <w:rsid w:val="001A3413"/>
    <w:rsid w:val="001A49FE"/>
    <w:rsid w:val="001D0ABA"/>
    <w:rsid w:val="001F1AC8"/>
    <w:rsid w:val="00202081"/>
    <w:rsid w:val="00217296"/>
    <w:rsid w:val="00222758"/>
    <w:rsid w:val="00234FD9"/>
    <w:rsid w:val="00235958"/>
    <w:rsid w:val="002623B6"/>
    <w:rsid w:val="00295274"/>
    <w:rsid w:val="002A419C"/>
    <w:rsid w:val="002D7774"/>
    <w:rsid w:val="002E5234"/>
    <w:rsid w:val="0031212E"/>
    <w:rsid w:val="0032698F"/>
    <w:rsid w:val="00331306"/>
    <w:rsid w:val="00333624"/>
    <w:rsid w:val="00342B5D"/>
    <w:rsid w:val="003431C8"/>
    <w:rsid w:val="00346085"/>
    <w:rsid w:val="00350888"/>
    <w:rsid w:val="003808B2"/>
    <w:rsid w:val="00391EE3"/>
    <w:rsid w:val="003D0D45"/>
    <w:rsid w:val="003D40E5"/>
    <w:rsid w:val="003D4DED"/>
    <w:rsid w:val="003E325E"/>
    <w:rsid w:val="003E7171"/>
    <w:rsid w:val="00434FBA"/>
    <w:rsid w:val="00443DA9"/>
    <w:rsid w:val="00446DA6"/>
    <w:rsid w:val="00452DA4"/>
    <w:rsid w:val="00467740"/>
    <w:rsid w:val="0047522E"/>
    <w:rsid w:val="00491785"/>
    <w:rsid w:val="004C06CE"/>
    <w:rsid w:val="004C78B4"/>
    <w:rsid w:val="004D630E"/>
    <w:rsid w:val="004E7718"/>
    <w:rsid w:val="00505993"/>
    <w:rsid w:val="00527D9C"/>
    <w:rsid w:val="005314E8"/>
    <w:rsid w:val="00531F83"/>
    <w:rsid w:val="00536981"/>
    <w:rsid w:val="00557065"/>
    <w:rsid w:val="00596131"/>
    <w:rsid w:val="005B53F3"/>
    <w:rsid w:val="005D11A1"/>
    <w:rsid w:val="00606F8E"/>
    <w:rsid w:val="006125FE"/>
    <w:rsid w:val="00612F93"/>
    <w:rsid w:val="00616C9D"/>
    <w:rsid w:val="006211C6"/>
    <w:rsid w:val="00636945"/>
    <w:rsid w:val="00641418"/>
    <w:rsid w:val="00661493"/>
    <w:rsid w:val="006A5E52"/>
    <w:rsid w:val="006A7241"/>
    <w:rsid w:val="006B6FB3"/>
    <w:rsid w:val="006D74E7"/>
    <w:rsid w:val="006F462A"/>
    <w:rsid w:val="00700C52"/>
    <w:rsid w:val="007016B5"/>
    <w:rsid w:val="007047BE"/>
    <w:rsid w:val="00705471"/>
    <w:rsid w:val="007128CF"/>
    <w:rsid w:val="007209BC"/>
    <w:rsid w:val="00735EB3"/>
    <w:rsid w:val="00760B44"/>
    <w:rsid w:val="007638CF"/>
    <w:rsid w:val="007748C3"/>
    <w:rsid w:val="00792331"/>
    <w:rsid w:val="00796A63"/>
    <w:rsid w:val="007A79A7"/>
    <w:rsid w:val="00804EEC"/>
    <w:rsid w:val="00815454"/>
    <w:rsid w:val="0083299E"/>
    <w:rsid w:val="00832EB9"/>
    <w:rsid w:val="0089330B"/>
    <w:rsid w:val="0089595A"/>
    <w:rsid w:val="00895F91"/>
    <w:rsid w:val="008A59CF"/>
    <w:rsid w:val="008B1D65"/>
    <w:rsid w:val="008C5F1F"/>
    <w:rsid w:val="008D0A7B"/>
    <w:rsid w:val="008D383A"/>
    <w:rsid w:val="008E0C16"/>
    <w:rsid w:val="00915900"/>
    <w:rsid w:val="00950A39"/>
    <w:rsid w:val="009742A0"/>
    <w:rsid w:val="0097545A"/>
    <w:rsid w:val="00982274"/>
    <w:rsid w:val="00985E3B"/>
    <w:rsid w:val="009954E9"/>
    <w:rsid w:val="009A5BF3"/>
    <w:rsid w:val="009B289E"/>
    <w:rsid w:val="009B2CB6"/>
    <w:rsid w:val="009C0576"/>
    <w:rsid w:val="009C6566"/>
    <w:rsid w:val="009D5E69"/>
    <w:rsid w:val="009E1612"/>
    <w:rsid w:val="009F0473"/>
    <w:rsid w:val="00A0671B"/>
    <w:rsid w:val="00A11E06"/>
    <w:rsid w:val="00A52078"/>
    <w:rsid w:val="00A809AF"/>
    <w:rsid w:val="00A83818"/>
    <w:rsid w:val="00AB5264"/>
    <w:rsid w:val="00AC4CC5"/>
    <w:rsid w:val="00AE51DB"/>
    <w:rsid w:val="00AF3B8E"/>
    <w:rsid w:val="00B02405"/>
    <w:rsid w:val="00B21D18"/>
    <w:rsid w:val="00B362F7"/>
    <w:rsid w:val="00B7075B"/>
    <w:rsid w:val="00B9615D"/>
    <w:rsid w:val="00BC422E"/>
    <w:rsid w:val="00BC7A2D"/>
    <w:rsid w:val="00BD3CD1"/>
    <w:rsid w:val="00BD3E83"/>
    <w:rsid w:val="00BF632E"/>
    <w:rsid w:val="00C22C13"/>
    <w:rsid w:val="00C24999"/>
    <w:rsid w:val="00C31230"/>
    <w:rsid w:val="00C35FC4"/>
    <w:rsid w:val="00C529CC"/>
    <w:rsid w:val="00C57B9F"/>
    <w:rsid w:val="00C60FE4"/>
    <w:rsid w:val="00C73B84"/>
    <w:rsid w:val="00C83F31"/>
    <w:rsid w:val="00CA4EF4"/>
    <w:rsid w:val="00CA4FC0"/>
    <w:rsid w:val="00CA6E33"/>
    <w:rsid w:val="00CB107D"/>
    <w:rsid w:val="00CB1718"/>
    <w:rsid w:val="00CB5164"/>
    <w:rsid w:val="00CC0D71"/>
    <w:rsid w:val="00CD0EA2"/>
    <w:rsid w:val="00D10559"/>
    <w:rsid w:val="00D46B06"/>
    <w:rsid w:val="00D64A61"/>
    <w:rsid w:val="00D67302"/>
    <w:rsid w:val="00D708E4"/>
    <w:rsid w:val="00D85325"/>
    <w:rsid w:val="00D96D85"/>
    <w:rsid w:val="00DB6F77"/>
    <w:rsid w:val="00DD13EA"/>
    <w:rsid w:val="00DE40B6"/>
    <w:rsid w:val="00DF2141"/>
    <w:rsid w:val="00E061D7"/>
    <w:rsid w:val="00E0660D"/>
    <w:rsid w:val="00E118FB"/>
    <w:rsid w:val="00E11942"/>
    <w:rsid w:val="00E16F86"/>
    <w:rsid w:val="00E373D0"/>
    <w:rsid w:val="00E434CA"/>
    <w:rsid w:val="00E4569D"/>
    <w:rsid w:val="00E5130E"/>
    <w:rsid w:val="00E663DB"/>
    <w:rsid w:val="00E8446E"/>
    <w:rsid w:val="00EC0B56"/>
    <w:rsid w:val="00EC14A0"/>
    <w:rsid w:val="00EC66C1"/>
    <w:rsid w:val="00F16A7E"/>
    <w:rsid w:val="00F256A5"/>
    <w:rsid w:val="00F27769"/>
    <w:rsid w:val="00F33A7E"/>
    <w:rsid w:val="00F3795A"/>
    <w:rsid w:val="00F67D06"/>
    <w:rsid w:val="00F70A6D"/>
    <w:rsid w:val="00F82F4F"/>
    <w:rsid w:val="00FA0FCF"/>
    <w:rsid w:val="00FE2F7D"/>
    <w:rsid w:val="00FE3182"/>
    <w:rsid w:val="00FE45CF"/>
    <w:rsid w:val="00FE75E2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C55998-19E7-4E02-B592-C6DFBE7C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0E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firstLine="708"/>
      <w:jc w:val="right"/>
      <w:outlineLvl w:val="0"/>
    </w:pPr>
    <w:rPr>
      <w:rFonts w:ascii="Arial" w:hAnsi="Arial" w:cs="Arial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spacing w:line="360" w:lineRule="auto"/>
      <w:jc w:val="both"/>
    </w:pPr>
    <w:rPr>
      <w:szCs w:val="20"/>
    </w:rPr>
  </w:style>
  <w:style w:type="paragraph" w:styleId="Corpodeltesto2">
    <w:name w:val="Body Text 2"/>
    <w:basedOn w:val="Normale"/>
    <w:pPr>
      <w:jc w:val="both"/>
    </w:pPr>
    <w:rPr>
      <w:sz w:val="28"/>
      <w:szCs w:val="20"/>
    </w:rPr>
  </w:style>
  <w:style w:type="paragraph" w:styleId="Corpodeltesto3">
    <w:name w:val="Body Text 3"/>
    <w:basedOn w:val="Normale"/>
    <w:rPr>
      <w:rFonts w:ascii="Arial" w:hAnsi="Arial" w:cs="Arial"/>
      <w:sz w:val="28"/>
    </w:rPr>
  </w:style>
  <w:style w:type="paragraph" w:styleId="Testofumetto">
    <w:name w:val="Balloon Text"/>
    <w:basedOn w:val="Normale"/>
    <w:semiHidden/>
    <w:rsid w:val="00CB516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694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8E0C16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24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B28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llegamentoipertestuale">
    <w:name w:val="Hyperlink"/>
    <w:basedOn w:val="Carpredefinitoparagrafo"/>
    <w:rsid w:val="00E6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n@aspv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pvibovalent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Massimo Ferrise</dc:creator>
  <cp:keywords/>
  <cp:lastModifiedBy>pasquale.piccione</cp:lastModifiedBy>
  <cp:revision>2</cp:revision>
  <cp:lastPrinted>2018-12-14T10:07:00Z</cp:lastPrinted>
  <dcterms:created xsi:type="dcterms:W3CDTF">2022-07-04T07:34:00Z</dcterms:created>
  <dcterms:modified xsi:type="dcterms:W3CDTF">2022-07-04T07:34:00Z</dcterms:modified>
</cp:coreProperties>
</file>